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4F" w:rsidRPr="00BC0BEF" w:rsidRDefault="003A244F" w:rsidP="003A244F">
      <w:pPr>
        <w:spacing w:line="520" w:lineRule="exact"/>
        <w:jc w:val="left"/>
        <w:rPr>
          <w:rFonts w:ascii="黑体" w:eastAsia="黑体" w:hAnsi="黑体"/>
          <w:b/>
          <w:sz w:val="32"/>
          <w:szCs w:val="32"/>
        </w:rPr>
      </w:pPr>
      <w:r w:rsidRPr="00BC0BEF">
        <w:rPr>
          <w:rFonts w:ascii="黑体" w:eastAsia="黑体" w:hAnsi="黑体" w:hint="eastAsia"/>
          <w:b/>
          <w:sz w:val="32"/>
          <w:szCs w:val="32"/>
        </w:rPr>
        <w:t>附件</w:t>
      </w:r>
    </w:p>
    <w:p w:rsidR="003A244F" w:rsidRPr="002A5B9F" w:rsidRDefault="003A244F" w:rsidP="003A244F">
      <w:pPr>
        <w:tabs>
          <w:tab w:val="left" w:pos="7365"/>
        </w:tabs>
        <w:jc w:val="center"/>
        <w:rPr>
          <w:rFonts w:ascii="黑体" w:eastAsia="黑体"/>
          <w:sz w:val="36"/>
          <w:szCs w:val="36"/>
        </w:rPr>
      </w:pPr>
      <w:r w:rsidRPr="002A5B9F">
        <w:rPr>
          <w:rFonts w:ascii="黑体" w:eastAsia="黑体" w:hint="eastAsia"/>
          <w:sz w:val="36"/>
          <w:szCs w:val="36"/>
        </w:rPr>
        <w:t>“‘节水我先行’随手拍”获奖作品</w:t>
      </w:r>
      <w:r>
        <w:rPr>
          <w:rFonts w:ascii="黑体" w:eastAsia="黑体" w:hint="eastAsia"/>
          <w:sz w:val="36"/>
          <w:szCs w:val="36"/>
        </w:rPr>
        <w:t>名单</w:t>
      </w:r>
    </w:p>
    <w:tbl>
      <w:tblPr>
        <w:tblW w:w="5726" w:type="pct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"/>
        <w:gridCol w:w="3269"/>
        <w:gridCol w:w="3759"/>
        <w:gridCol w:w="1415"/>
      </w:tblGrid>
      <w:tr w:rsidR="003A244F" w:rsidRPr="007E5CB2" w:rsidTr="00CF499D">
        <w:trPr>
          <w:trHeight w:val="285"/>
          <w:jc w:val="center"/>
        </w:trPr>
        <w:tc>
          <w:tcPr>
            <w:tcW w:w="674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奖项</w:t>
            </w:r>
          </w:p>
        </w:tc>
        <w:tc>
          <w:tcPr>
            <w:tcW w:w="167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作品名称</w:t>
            </w:r>
          </w:p>
        </w:tc>
        <w:tc>
          <w:tcPr>
            <w:tcW w:w="1926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学院、年级、专业</w:t>
            </w:r>
          </w:p>
        </w:tc>
        <w:tc>
          <w:tcPr>
            <w:tcW w:w="72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作者</w:t>
            </w:r>
          </w:p>
        </w:tc>
      </w:tr>
      <w:tr w:rsidR="003A244F" w:rsidRPr="007E5CB2" w:rsidTr="00CF499D">
        <w:trPr>
          <w:trHeight w:val="285"/>
          <w:jc w:val="center"/>
        </w:trPr>
        <w:tc>
          <w:tcPr>
            <w:tcW w:w="674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一等奖</w:t>
            </w:r>
          </w:p>
        </w:tc>
        <w:tc>
          <w:tcPr>
            <w:tcW w:w="167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节水我先行（水之缘）</w:t>
            </w:r>
          </w:p>
        </w:tc>
        <w:tc>
          <w:tcPr>
            <w:tcW w:w="1926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物理与能源学院2014级</w:t>
            </w:r>
          </w:p>
        </w:tc>
        <w:tc>
          <w:tcPr>
            <w:tcW w:w="72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冯</w:t>
            </w:r>
            <w:proofErr w:type="gramEnd"/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哲</w:t>
            </w:r>
          </w:p>
        </w:tc>
      </w:tr>
      <w:tr w:rsidR="003A244F" w:rsidRPr="007E5CB2" w:rsidTr="00CF499D">
        <w:trPr>
          <w:trHeight w:val="285"/>
          <w:jc w:val="center"/>
        </w:trPr>
        <w:tc>
          <w:tcPr>
            <w:tcW w:w="674" w:type="pct"/>
            <w:vMerge w:val="restar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二等奖</w:t>
            </w:r>
          </w:p>
        </w:tc>
        <w:tc>
          <w:tcPr>
            <w:tcW w:w="167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随手而止</w:t>
            </w:r>
          </w:p>
        </w:tc>
        <w:tc>
          <w:tcPr>
            <w:tcW w:w="1926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生命科学学院2016级</w:t>
            </w:r>
          </w:p>
        </w:tc>
        <w:tc>
          <w:tcPr>
            <w:tcW w:w="72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李金晏</w:t>
            </w:r>
          </w:p>
        </w:tc>
      </w:tr>
      <w:tr w:rsidR="003A244F" w:rsidRPr="007E5CB2" w:rsidTr="00CF499D">
        <w:trPr>
          <w:trHeight w:val="285"/>
          <w:jc w:val="center"/>
        </w:trPr>
        <w:tc>
          <w:tcPr>
            <w:tcW w:w="674" w:type="pct"/>
            <w:vMerge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珍惜每一滴水 共创</w:t>
            </w:r>
            <w:proofErr w:type="gramStart"/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文明师大</w:t>
            </w:r>
            <w:proofErr w:type="gramEnd"/>
          </w:p>
        </w:tc>
        <w:tc>
          <w:tcPr>
            <w:tcW w:w="1926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生命科学学院2015级</w:t>
            </w:r>
          </w:p>
        </w:tc>
        <w:tc>
          <w:tcPr>
            <w:tcW w:w="72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钟雯婷</w:t>
            </w:r>
          </w:p>
        </w:tc>
      </w:tr>
      <w:tr w:rsidR="003A244F" w:rsidRPr="007E5CB2" w:rsidTr="00CF499D">
        <w:trPr>
          <w:trHeight w:val="285"/>
          <w:jc w:val="center"/>
        </w:trPr>
        <w:tc>
          <w:tcPr>
            <w:tcW w:w="674" w:type="pct"/>
            <w:vMerge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点滴资源可循环 </w:t>
            </w:r>
            <w:proofErr w:type="gramStart"/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涓</w:t>
            </w:r>
            <w:proofErr w:type="gramEnd"/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流</w:t>
            </w:r>
            <w:proofErr w:type="gramStart"/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环保再</w:t>
            </w:r>
            <w:proofErr w:type="gramEnd"/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利用</w:t>
            </w:r>
          </w:p>
        </w:tc>
        <w:tc>
          <w:tcPr>
            <w:tcW w:w="1926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马克思主义学院2015级</w:t>
            </w:r>
          </w:p>
        </w:tc>
        <w:tc>
          <w:tcPr>
            <w:tcW w:w="72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黄梦竹</w:t>
            </w:r>
            <w:proofErr w:type="gramEnd"/>
          </w:p>
        </w:tc>
      </w:tr>
      <w:tr w:rsidR="003A244F" w:rsidRPr="007E5CB2" w:rsidTr="00CF499D">
        <w:trPr>
          <w:trHeight w:val="285"/>
          <w:jc w:val="center"/>
        </w:trPr>
        <w:tc>
          <w:tcPr>
            <w:tcW w:w="674" w:type="pct"/>
            <w:vMerge w:val="restar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  <w:tc>
          <w:tcPr>
            <w:tcW w:w="167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点滴资源可循环 </w:t>
            </w:r>
            <w:proofErr w:type="gramStart"/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涓</w:t>
            </w:r>
            <w:proofErr w:type="gramEnd"/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流</w:t>
            </w:r>
            <w:proofErr w:type="gramStart"/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环保再</w:t>
            </w:r>
            <w:proofErr w:type="gramEnd"/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利用</w:t>
            </w:r>
          </w:p>
        </w:tc>
        <w:tc>
          <w:tcPr>
            <w:tcW w:w="1926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马克思主义学院2017级</w:t>
            </w:r>
          </w:p>
        </w:tc>
        <w:tc>
          <w:tcPr>
            <w:tcW w:w="72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陈艳红</w:t>
            </w:r>
          </w:p>
        </w:tc>
      </w:tr>
      <w:tr w:rsidR="003A244F" w:rsidRPr="007E5CB2" w:rsidTr="00CF499D">
        <w:trPr>
          <w:trHeight w:val="285"/>
          <w:jc w:val="center"/>
        </w:trPr>
        <w:tc>
          <w:tcPr>
            <w:tcW w:w="674" w:type="pct"/>
            <w:vMerge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竭</w:t>
            </w:r>
          </w:p>
        </w:tc>
        <w:tc>
          <w:tcPr>
            <w:tcW w:w="1926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物理与能源学院2015级</w:t>
            </w:r>
          </w:p>
        </w:tc>
        <w:tc>
          <w:tcPr>
            <w:tcW w:w="72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孙凌沁</w:t>
            </w:r>
          </w:p>
        </w:tc>
      </w:tr>
      <w:tr w:rsidR="003A244F" w:rsidRPr="007E5CB2" w:rsidTr="00CF499D">
        <w:trPr>
          <w:trHeight w:val="285"/>
          <w:jc w:val="center"/>
        </w:trPr>
        <w:tc>
          <w:tcPr>
            <w:tcW w:w="674" w:type="pct"/>
            <w:vMerge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用每一滴水托起生命的希望</w:t>
            </w:r>
            <w:proofErr w:type="gramStart"/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》</w:t>
            </w:r>
            <w:proofErr w:type="gramEnd"/>
          </w:p>
        </w:tc>
        <w:tc>
          <w:tcPr>
            <w:tcW w:w="1926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马克思主义学院2017级</w:t>
            </w:r>
          </w:p>
        </w:tc>
        <w:tc>
          <w:tcPr>
            <w:tcW w:w="72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陈华君</w:t>
            </w:r>
          </w:p>
        </w:tc>
      </w:tr>
      <w:tr w:rsidR="003A244F" w:rsidRPr="007E5CB2" w:rsidTr="00CF499D">
        <w:trPr>
          <w:trHeight w:val="285"/>
          <w:jc w:val="center"/>
        </w:trPr>
        <w:tc>
          <w:tcPr>
            <w:tcW w:w="674" w:type="pct"/>
            <w:vMerge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最后一滴水</w:t>
            </w:r>
          </w:p>
        </w:tc>
        <w:tc>
          <w:tcPr>
            <w:tcW w:w="1926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物理与能源学院2016级</w:t>
            </w:r>
          </w:p>
        </w:tc>
        <w:tc>
          <w:tcPr>
            <w:tcW w:w="72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余  卿</w:t>
            </w:r>
          </w:p>
        </w:tc>
      </w:tr>
      <w:tr w:rsidR="003A244F" w:rsidRPr="007E5CB2" w:rsidTr="00CF499D">
        <w:trPr>
          <w:trHeight w:val="285"/>
          <w:jc w:val="center"/>
        </w:trPr>
        <w:tc>
          <w:tcPr>
            <w:tcW w:w="674" w:type="pct"/>
            <w:vMerge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成长</w:t>
            </w:r>
          </w:p>
        </w:tc>
        <w:tc>
          <w:tcPr>
            <w:tcW w:w="1926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教育学院2015级</w:t>
            </w:r>
          </w:p>
        </w:tc>
        <w:tc>
          <w:tcPr>
            <w:tcW w:w="72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李明忠</w:t>
            </w:r>
          </w:p>
        </w:tc>
      </w:tr>
      <w:tr w:rsidR="003A244F" w:rsidRPr="007E5CB2" w:rsidTr="00CF499D">
        <w:trPr>
          <w:trHeight w:val="285"/>
          <w:jc w:val="center"/>
        </w:trPr>
        <w:tc>
          <w:tcPr>
            <w:tcW w:w="674" w:type="pct"/>
            <w:vMerge w:val="restar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优秀奖</w:t>
            </w:r>
          </w:p>
        </w:tc>
        <w:tc>
          <w:tcPr>
            <w:tcW w:w="167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节约用水巧冲厕</w:t>
            </w:r>
          </w:p>
        </w:tc>
        <w:tc>
          <w:tcPr>
            <w:tcW w:w="1926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教育学院2016级</w:t>
            </w:r>
          </w:p>
        </w:tc>
        <w:tc>
          <w:tcPr>
            <w:tcW w:w="72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杨学媚</w:t>
            </w:r>
          </w:p>
        </w:tc>
      </w:tr>
      <w:tr w:rsidR="003A244F" w:rsidRPr="007E5CB2" w:rsidTr="00CF499D">
        <w:trPr>
          <w:trHeight w:val="285"/>
          <w:jc w:val="center"/>
        </w:trPr>
        <w:tc>
          <w:tcPr>
            <w:tcW w:w="674" w:type="pct"/>
            <w:vMerge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</w:t>
            </w:r>
          </w:p>
        </w:tc>
        <w:tc>
          <w:tcPr>
            <w:tcW w:w="1926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教育学院2016级</w:t>
            </w:r>
          </w:p>
        </w:tc>
        <w:tc>
          <w:tcPr>
            <w:tcW w:w="72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陈禹哲</w:t>
            </w:r>
          </w:p>
        </w:tc>
      </w:tr>
      <w:tr w:rsidR="003A244F" w:rsidRPr="007E5CB2" w:rsidTr="00CF499D">
        <w:trPr>
          <w:trHeight w:val="285"/>
          <w:jc w:val="center"/>
        </w:trPr>
        <w:tc>
          <w:tcPr>
            <w:tcW w:w="674" w:type="pct"/>
            <w:vMerge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</w:t>
            </w:r>
            <w:proofErr w:type="gramEnd"/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水两用</w:t>
            </w:r>
          </w:p>
        </w:tc>
        <w:tc>
          <w:tcPr>
            <w:tcW w:w="1926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马克思主义学院2017级</w:t>
            </w:r>
          </w:p>
        </w:tc>
        <w:tc>
          <w:tcPr>
            <w:tcW w:w="72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张文婧</w:t>
            </w:r>
          </w:p>
        </w:tc>
      </w:tr>
      <w:tr w:rsidR="003A244F" w:rsidRPr="007E5CB2" w:rsidTr="00CF499D">
        <w:trPr>
          <w:trHeight w:val="285"/>
          <w:jc w:val="center"/>
        </w:trPr>
        <w:tc>
          <w:tcPr>
            <w:tcW w:w="674" w:type="pct"/>
            <w:vMerge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安装水龙头过滤头</w:t>
            </w:r>
          </w:p>
        </w:tc>
        <w:tc>
          <w:tcPr>
            <w:tcW w:w="1926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马克思主义学院2017级</w:t>
            </w:r>
          </w:p>
        </w:tc>
        <w:tc>
          <w:tcPr>
            <w:tcW w:w="72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范诗怡</w:t>
            </w:r>
          </w:p>
        </w:tc>
      </w:tr>
      <w:tr w:rsidR="003A244F" w:rsidRPr="007E5CB2" w:rsidTr="00CF499D">
        <w:trPr>
          <w:trHeight w:val="285"/>
          <w:jc w:val="center"/>
        </w:trPr>
        <w:tc>
          <w:tcPr>
            <w:tcW w:w="674" w:type="pct"/>
            <w:vMerge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</w:t>
            </w:r>
            <w:proofErr w:type="gramEnd"/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水两用</w:t>
            </w:r>
          </w:p>
        </w:tc>
        <w:tc>
          <w:tcPr>
            <w:tcW w:w="1926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数学与信息学院2016级</w:t>
            </w:r>
          </w:p>
        </w:tc>
        <w:tc>
          <w:tcPr>
            <w:tcW w:w="72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温  雄</w:t>
            </w:r>
          </w:p>
        </w:tc>
      </w:tr>
      <w:tr w:rsidR="003A244F" w:rsidRPr="007E5CB2" w:rsidTr="00CF499D">
        <w:trPr>
          <w:trHeight w:val="285"/>
          <w:jc w:val="center"/>
        </w:trPr>
        <w:tc>
          <w:tcPr>
            <w:tcW w:w="674" w:type="pct"/>
            <w:vMerge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</w:t>
            </w:r>
            <w:proofErr w:type="gramEnd"/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水多用</w:t>
            </w:r>
          </w:p>
        </w:tc>
        <w:tc>
          <w:tcPr>
            <w:tcW w:w="1926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马克思主义学院2017级</w:t>
            </w:r>
          </w:p>
        </w:tc>
        <w:tc>
          <w:tcPr>
            <w:tcW w:w="725" w:type="pct"/>
            <w:tcBorders>
              <w:tl2br w:val="nil"/>
              <w:tr2bl w:val="nil"/>
            </w:tcBorders>
            <w:vAlign w:val="center"/>
          </w:tcPr>
          <w:p w:rsidR="003A244F" w:rsidRPr="003A08BD" w:rsidRDefault="003A244F" w:rsidP="00CF49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A08B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朱锦添</w:t>
            </w:r>
          </w:p>
        </w:tc>
      </w:tr>
    </w:tbl>
    <w:p w:rsidR="003A244F" w:rsidRDefault="003A244F" w:rsidP="003A244F">
      <w:pPr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450692" w:rsidRDefault="00450692"/>
    <w:sectPr w:rsidR="00450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F8" w:rsidRDefault="00C769F8" w:rsidP="003A244F">
      <w:r>
        <w:separator/>
      </w:r>
    </w:p>
  </w:endnote>
  <w:endnote w:type="continuationSeparator" w:id="0">
    <w:p w:rsidR="00C769F8" w:rsidRDefault="00C769F8" w:rsidP="003A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F8" w:rsidRDefault="00C769F8" w:rsidP="003A244F">
      <w:r>
        <w:separator/>
      </w:r>
    </w:p>
  </w:footnote>
  <w:footnote w:type="continuationSeparator" w:id="0">
    <w:p w:rsidR="00C769F8" w:rsidRDefault="00C769F8" w:rsidP="003A2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5C"/>
    <w:rsid w:val="00056E46"/>
    <w:rsid w:val="000747FA"/>
    <w:rsid w:val="000976FE"/>
    <w:rsid w:val="000D0B3C"/>
    <w:rsid w:val="000E28BD"/>
    <w:rsid w:val="00100FFD"/>
    <w:rsid w:val="00117EB8"/>
    <w:rsid w:val="001B50C2"/>
    <w:rsid w:val="001C7C33"/>
    <w:rsid w:val="001E3AF8"/>
    <w:rsid w:val="001F3B75"/>
    <w:rsid w:val="0020557D"/>
    <w:rsid w:val="002241A6"/>
    <w:rsid w:val="00231592"/>
    <w:rsid w:val="00232064"/>
    <w:rsid w:val="00274FD1"/>
    <w:rsid w:val="002D0E31"/>
    <w:rsid w:val="002E0E87"/>
    <w:rsid w:val="00304C3A"/>
    <w:rsid w:val="0032575E"/>
    <w:rsid w:val="00340C52"/>
    <w:rsid w:val="003616B4"/>
    <w:rsid w:val="00370A13"/>
    <w:rsid w:val="003A244F"/>
    <w:rsid w:val="003B767F"/>
    <w:rsid w:val="003C314F"/>
    <w:rsid w:val="003D5D92"/>
    <w:rsid w:val="00411E75"/>
    <w:rsid w:val="004122DB"/>
    <w:rsid w:val="00437B63"/>
    <w:rsid w:val="004422BF"/>
    <w:rsid w:val="00450692"/>
    <w:rsid w:val="00455E48"/>
    <w:rsid w:val="004711B0"/>
    <w:rsid w:val="004801F7"/>
    <w:rsid w:val="00483656"/>
    <w:rsid w:val="004933F9"/>
    <w:rsid w:val="004A6B5C"/>
    <w:rsid w:val="004B5E58"/>
    <w:rsid w:val="00500BDC"/>
    <w:rsid w:val="005130CF"/>
    <w:rsid w:val="005230D9"/>
    <w:rsid w:val="005451B5"/>
    <w:rsid w:val="0059242C"/>
    <w:rsid w:val="005F1713"/>
    <w:rsid w:val="005F4B57"/>
    <w:rsid w:val="006253B3"/>
    <w:rsid w:val="006303E7"/>
    <w:rsid w:val="00637FAB"/>
    <w:rsid w:val="00647799"/>
    <w:rsid w:val="00656968"/>
    <w:rsid w:val="006842B2"/>
    <w:rsid w:val="006B058E"/>
    <w:rsid w:val="006B790A"/>
    <w:rsid w:val="006C6D1D"/>
    <w:rsid w:val="00714487"/>
    <w:rsid w:val="00725DD4"/>
    <w:rsid w:val="007465E4"/>
    <w:rsid w:val="007E01BE"/>
    <w:rsid w:val="0080690A"/>
    <w:rsid w:val="00812359"/>
    <w:rsid w:val="00815D55"/>
    <w:rsid w:val="008170F9"/>
    <w:rsid w:val="00817610"/>
    <w:rsid w:val="00836A31"/>
    <w:rsid w:val="0086261B"/>
    <w:rsid w:val="008B7F83"/>
    <w:rsid w:val="008C0C62"/>
    <w:rsid w:val="008F669A"/>
    <w:rsid w:val="0093759E"/>
    <w:rsid w:val="00973A1B"/>
    <w:rsid w:val="009A7780"/>
    <w:rsid w:val="009C2CE5"/>
    <w:rsid w:val="009E0DAF"/>
    <w:rsid w:val="00A02D4A"/>
    <w:rsid w:val="00A17524"/>
    <w:rsid w:val="00A63D49"/>
    <w:rsid w:val="00A77641"/>
    <w:rsid w:val="00A806DB"/>
    <w:rsid w:val="00A837B4"/>
    <w:rsid w:val="00A8611B"/>
    <w:rsid w:val="00A878DD"/>
    <w:rsid w:val="00A9148A"/>
    <w:rsid w:val="00A95518"/>
    <w:rsid w:val="00AC25EA"/>
    <w:rsid w:val="00AE5594"/>
    <w:rsid w:val="00AF1218"/>
    <w:rsid w:val="00B95CA3"/>
    <w:rsid w:val="00BA5CD0"/>
    <w:rsid w:val="00BD6CA6"/>
    <w:rsid w:val="00BE75E5"/>
    <w:rsid w:val="00C168AB"/>
    <w:rsid w:val="00C243A0"/>
    <w:rsid w:val="00C357A0"/>
    <w:rsid w:val="00C43858"/>
    <w:rsid w:val="00C7528F"/>
    <w:rsid w:val="00C75C0E"/>
    <w:rsid w:val="00C769F8"/>
    <w:rsid w:val="00D244B9"/>
    <w:rsid w:val="00D26CBE"/>
    <w:rsid w:val="00D45FA6"/>
    <w:rsid w:val="00D77A53"/>
    <w:rsid w:val="00E07F84"/>
    <w:rsid w:val="00E1408F"/>
    <w:rsid w:val="00E23141"/>
    <w:rsid w:val="00E32FF7"/>
    <w:rsid w:val="00E34C46"/>
    <w:rsid w:val="00E813B0"/>
    <w:rsid w:val="00E93305"/>
    <w:rsid w:val="00E96DC0"/>
    <w:rsid w:val="00EB74F1"/>
    <w:rsid w:val="00EF34C4"/>
    <w:rsid w:val="00F01799"/>
    <w:rsid w:val="00F215F3"/>
    <w:rsid w:val="00F236E8"/>
    <w:rsid w:val="00F52659"/>
    <w:rsid w:val="00F53896"/>
    <w:rsid w:val="00F56D10"/>
    <w:rsid w:val="00F91D7A"/>
    <w:rsid w:val="00F96EA8"/>
    <w:rsid w:val="00FB1478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4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4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4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4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4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4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2018-01-09T02:51:00Z</dcterms:created>
  <dcterms:modified xsi:type="dcterms:W3CDTF">2018-01-09T02:51:00Z</dcterms:modified>
</cp:coreProperties>
</file>