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ind w:right="640"/>
        <w:rPr>
          <w:rFonts w:eastAsia="楷体_GB2312"/>
          <w:sz w:val="36"/>
          <w:szCs w:val="36"/>
        </w:rPr>
      </w:pP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2019</w:t>
      </w:r>
      <w:r>
        <w:rPr>
          <w:rFonts w:hint="eastAsia" w:eastAsia="方正小标宋简体" w:cs="方正小标宋简体"/>
          <w:sz w:val="40"/>
          <w:szCs w:val="40"/>
        </w:rPr>
        <w:t>年福建省百场社会科学专题报告会</w:t>
      </w: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 w:cs="方正小标宋简体"/>
          <w:sz w:val="40"/>
          <w:szCs w:val="40"/>
        </w:rPr>
        <w:t>报告人和选题推荐表</w:t>
      </w:r>
    </w:p>
    <w:p>
      <w:pPr>
        <w:snapToGrid w:val="0"/>
        <w:jc w:val="center"/>
        <w:rPr>
          <w:rFonts w:eastAsia="楷体_GB2312"/>
          <w:sz w:val="28"/>
          <w:szCs w:val="28"/>
        </w:rPr>
      </w:pPr>
    </w:p>
    <w:tbl>
      <w:tblPr>
        <w:tblStyle w:val="3"/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132"/>
        <w:gridCol w:w="13"/>
        <w:gridCol w:w="1545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报告人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职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务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职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称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选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题</w:t>
            </w:r>
            <w:r>
              <w:rPr>
                <w:rFonts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选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题</w:t>
            </w:r>
            <w:r>
              <w:rPr>
                <w:rFonts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680" w:type="dxa"/>
            <w:gridSpan w:val="2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是否授权省社科联出版讲稿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ind w:firstLine="627" w:firstLineChars="196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□是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学术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简历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学术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简历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单位审核意见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（主要审核报告人政治立场、政治观点和选题导向）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报告人所在单位负责人签字：</w:t>
            </w: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设区市或高校社科联审核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意见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负责人签字：</w:t>
            </w:r>
          </w:p>
          <w:p>
            <w:pPr>
              <w:wordWrap w:val="0"/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日</w:t>
            </w:r>
          </w:p>
        </w:tc>
      </w:tr>
    </w:tbl>
    <w:p>
      <w:r>
        <w:t xml:space="preserve">  </w:t>
      </w:r>
    </w:p>
    <w:p/>
    <w:p>
      <w:bookmarkStart w:id="0" w:name="_GoBack"/>
      <w:bookmarkEnd w:id="0"/>
    </w:p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B67E5"/>
    <w:rsid w:val="008E3538"/>
    <w:rsid w:val="245B67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2019-03-13T06:57:00Z</dcterms:created>
  <dc:creator>金程远</dc:creator>
  <cp:lastModifiedBy>金程远</cp:lastModifiedBy>
  <dcterms:modified xsi:type="dcterms:W3CDTF">2019-03-13T06:57:53Z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